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A6E16" w14:textId="7761A342" w:rsidR="00F67B5E" w:rsidRDefault="00F67B5E" w:rsidP="00EA7C3C">
      <w:pPr>
        <w:tabs>
          <w:tab w:val="left" w:pos="5486"/>
        </w:tabs>
        <w:rPr>
          <w:lang w:val="nl-NL"/>
        </w:rPr>
      </w:pPr>
    </w:p>
    <w:p w14:paraId="1D3194EF" w14:textId="77777777" w:rsidR="00C73625" w:rsidRDefault="00C73625" w:rsidP="00F67B5E">
      <w:pPr>
        <w:tabs>
          <w:tab w:val="left" w:pos="5486"/>
        </w:tabs>
        <w:jc w:val="center"/>
        <w:rPr>
          <w:rFonts w:ascii="Helvetica" w:hAnsi="Helvetica"/>
          <w:b/>
          <w:bCs/>
          <w:color w:val="7F7F7F" w:themeColor="text1" w:themeTint="80"/>
          <w:sz w:val="32"/>
          <w:szCs w:val="32"/>
          <w:u w:val="single"/>
          <w:lang w:val="en-US"/>
        </w:rPr>
      </w:pPr>
    </w:p>
    <w:p w14:paraId="6D749187" w14:textId="77777777" w:rsidR="00350466" w:rsidRDefault="00350466" w:rsidP="00F67B5E">
      <w:pPr>
        <w:tabs>
          <w:tab w:val="left" w:pos="5486"/>
        </w:tabs>
        <w:jc w:val="both"/>
        <w:rPr>
          <w:rFonts w:ascii="Helvetica" w:hAnsi="Helvetica"/>
          <w:b/>
          <w:bCs/>
          <w:color w:val="7F7F7F" w:themeColor="text1" w:themeTint="80"/>
          <w:sz w:val="32"/>
          <w:szCs w:val="32"/>
          <w:u w:val="single"/>
          <w:lang w:val="en-US"/>
        </w:rPr>
      </w:pPr>
    </w:p>
    <w:p w14:paraId="6C475D87" w14:textId="3AF53EBC" w:rsidR="00EF4671" w:rsidRDefault="00F67B5E" w:rsidP="00F67B5E">
      <w:pPr>
        <w:tabs>
          <w:tab w:val="left" w:pos="5486"/>
        </w:tabs>
        <w:jc w:val="both"/>
        <w:rPr>
          <w:rFonts w:ascii="Helvetica" w:hAnsi="Helvetica"/>
          <w:lang w:val="en-US"/>
        </w:rPr>
      </w:pPr>
      <w:r>
        <w:rPr>
          <w:rFonts w:ascii="Helvetica" w:hAnsi="Helvetica"/>
          <w:lang w:val="en-US"/>
        </w:rPr>
        <w:t xml:space="preserve">Please provide </w:t>
      </w:r>
      <w:r w:rsidR="00350466">
        <w:rPr>
          <w:rFonts w:ascii="Helvetica" w:hAnsi="Helvetica"/>
          <w:lang w:val="en-US"/>
        </w:rPr>
        <w:t>a title</w:t>
      </w:r>
      <w:r>
        <w:rPr>
          <w:rFonts w:ascii="Helvetica" w:hAnsi="Helvetica"/>
          <w:lang w:val="en-US"/>
        </w:rPr>
        <w:t xml:space="preserve"> for your presentation.</w:t>
      </w:r>
      <w:r w:rsidR="00EF4671">
        <w:rPr>
          <w:rFonts w:ascii="Helvetica" w:hAnsi="Helvetica"/>
          <w:lang w:val="en-US"/>
        </w:rPr>
        <w:t xml:space="preserve"> </w:t>
      </w:r>
    </w:p>
    <w:p w14:paraId="1EB25EAF" w14:textId="3BE72A34" w:rsidR="00350466" w:rsidRDefault="00350466" w:rsidP="00F67B5E">
      <w:pPr>
        <w:tabs>
          <w:tab w:val="left" w:pos="5486"/>
        </w:tabs>
        <w:jc w:val="both"/>
        <w:rPr>
          <w:rFonts w:ascii="Helvetica" w:hAnsi="Helvetica"/>
          <w:lang w:val="en-US"/>
        </w:rPr>
      </w:pPr>
    </w:p>
    <w:p w14:paraId="2E4AE36F" w14:textId="64931746" w:rsidR="00350466" w:rsidRDefault="00350466" w:rsidP="00F67B5E">
      <w:pPr>
        <w:tabs>
          <w:tab w:val="left" w:pos="5486"/>
        </w:tabs>
        <w:jc w:val="both"/>
        <w:rPr>
          <w:rFonts w:ascii="Helvetica" w:hAnsi="Helvetica"/>
          <w:lang w:val="en-US"/>
        </w:rPr>
      </w:pPr>
      <w:r>
        <w:rPr>
          <w:rFonts w:ascii="Helvetica" w:hAnsi="Helvetica"/>
          <w:noProof/>
          <w:lang w:val="en-US"/>
        </w:rPr>
        <mc:AlternateContent>
          <mc:Choice Requires="wps">
            <w:drawing>
              <wp:inline distT="0" distB="0" distL="0" distR="0" wp14:anchorId="79F0B2A4" wp14:editId="43326F49">
                <wp:extent cx="5760720" cy="615820"/>
                <wp:effectExtent l="0" t="0" r="17780" b="6985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6158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3EB4D" w14:textId="4ED19DDE" w:rsidR="00350466" w:rsidRPr="00F67B5E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 xml:space="preserve">Write 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 xml:space="preserve">title 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>here</w:t>
                            </w:r>
                          </w:p>
                          <w:p w14:paraId="53669182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0E90C55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78AE622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6AB643F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83179B6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D171721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9DF28EC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131E111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1942244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AF3636C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639DC1C" w14:textId="77777777" w:rsidR="00350466" w:rsidRPr="00EA7C3C" w:rsidRDefault="00350466" w:rsidP="00350466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4BDE8A6" w14:textId="77777777" w:rsidR="00350466" w:rsidRPr="00EA7C3C" w:rsidRDefault="00350466" w:rsidP="00350466">
                            <w:pPr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0B2A4" id="Rectangle 4" o:spid="_x0000_s1026" style="width:453.6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" fillcolor="#e7e6e6 [3214]" strokecolor="gray [1629]" strokeweight="1pt">
                <v:textbox>
                  <w:txbxContent>
                    <w:p w14:paraId="0A03EB4D" w14:textId="4ED19DDE" w:rsidR="00350466" w:rsidRPr="00F67B5E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 xml:space="preserve">Write 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 xml:space="preserve">title 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>here</w:t>
                      </w:r>
                    </w:p>
                    <w:p w14:paraId="53669182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0E90C55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78AE622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16AB643F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483179B6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D171721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69DF28EC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3131E111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61942244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0AF3636C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3639DC1C" w14:textId="77777777" w:rsidR="00350466" w:rsidRPr="00EA7C3C" w:rsidRDefault="00350466" w:rsidP="00350466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64BDE8A6" w14:textId="77777777" w:rsidR="00350466" w:rsidRPr="00EA7C3C" w:rsidRDefault="00350466" w:rsidP="00350466">
                      <w:pPr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BA918BD" w14:textId="77777777" w:rsidR="00350466" w:rsidRDefault="00350466" w:rsidP="00F67B5E">
      <w:pPr>
        <w:tabs>
          <w:tab w:val="left" w:pos="5486"/>
        </w:tabs>
        <w:jc w:val="both"/>
        <w:rPr>
          <w:rFonts w:ascii="Helvetica" w:hAnsi="Helvetica"/>
          <w:lang w:val="en-US"/>
        </w:rPr>
      </w:pPr>
    </w:p>
    <w:p w14:paraId="234A0FDB" w14:textId="0D7F90B6" w:rsidR="00F67B5E" w:rsidRDefault="00350466" w:rsidP="00F67B5E">
      <w:pPr>
        <w:tabs>
          <w:tab w:val="left" w:pos="5486"/>
        </w:tabs>
        <w:jc w:val="both"/>
        <w:rPr>
          <w:rFonts w:ascii="Helvetica" w:hAnsi="Helvetica"/>
          <w:lang w:val="en-US"/>
        </w:rPr>
      </w:pPr>
      <w:r>
        <w:rPr>
          <w:rFonts w:ascii="Helvetica" w:hAnsi="Helvetica"/>
          <w:lang w:val="en-US"/>
        </w:rPr>
        <w:t>Please provide a</w:t>
      </w:r>
      <w:r>
        <w:rPr>
          <w:rFonts w:ascii="Helvetica" w:hAnsi="Helvetica"/>
          <w:lang w:val="en-US"/>
        </w:rPr>
        <w:t xml:space="preserve">n abstract </w:t>
      </w:r>
      <w:r>
        <w:rPr>
          <w:rFonts w:ascii="Helvetica" w:hAnsi="Helvetica"/>
          <w:lang w:val="en-US"/>
        </w:rPr>
        <w:t xml:space="preserve">for your presentation. </w:t>
      </w:r>
    </w:p>
    <w:p w14:paraId="6B4EFD47" w14:textId="77777777" w:rsidR="00F67B5E" w:rsidRDefault="00F67B5E" w:rsidP="00F67B5E">
      <w:pPr>
        <w:tabs>
          <w:tab w:val="left" w:pos="5486"/>
        </w:tabs>
        <w:jc w:val="both"/>
        <w:rPr>
          <w:rFonts w:ascii="Helvetica" w:hAnsi="Helvetica"/>
          <w:noProof/>
          <w:lang w:val="en-US"/>
        </w:rPr>
      </w:pPr>
    </w:p>
    <w:p w14:paraId="505779E3" w14:textId="77777777" w:rsidR="00F67B5E" w:rsidRDefault="00F67B5E" w:rsidP="00F67B5E">
      <w:pPr>
        <w:tabs>
          <w:tab w:val="left" w:pos="5486"/>
        </w:tabs>
        <w:jc w:val="both"/>
        <w:rPr>
          <w:rFonts w:ascii="Helvetica" w:hAnsi="Helvetica"/>
          <w:color w:val="000000" w:themeColor="text1"/>
          <w:sz w:val="22"/>
          <w:szCs w:val="22"/>
          <w:lang w:val="en-US"/>
        </w:rPr>
      </w:pPr>
      <w:r>
        <w:rPr>
          <w:rFonts w:ascii="Helvetica" w:hAnsi="Helvetica"/>
          <w:noProof/>
          <w:lang w:val="en-US"/>
        </w:rPr>
        <mc:AlternateContent>
          <mc:Choice Requires="wps">
            <w:drawing>
              <wp:inline distT="0" distB="0" distL="0" distR="0" wp14:anchorId="5337A578" wp14:editId="4FCFB8D5">
                <wp:extent cx="5760720" cy="4158343"/>
                <wp:effectExtent l="0" t="0" r="17780" b="762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41583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27931" w14:textId="56A40A82" w:rsidR="00F67B5E" w:rsidRPr="00F67B5E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 xml:space="preserve">Write </w:t>
                            </w:r>
                            <w:r w:rsidR="00350466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 xml:space="preserve">abstract 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>here (max 2</w:t>
                            </w:r>
                            <w:r w:rsidR="00350466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>0 words).</w:t>
                            </w:r>
                          </w:p>
                          <w:p w14:paraId="1FD3E344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EC27675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547164F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32FAA32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6A0FD4E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9227B92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AEB4889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F4A87F6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94EBA31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C49AAC4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128E730" w14:textId="77777777" w:rsidR="00F67B5E" w:rsidRPr="00EA7C3C" w:rsidRDefault="00F67B5E" w:rsidP="00F67B5E">
                            <w:pPr>
                              <w:tabs>
                                <w:tab w:val="left" w:pos="5486"/>
                              </w:tabs>
                              <w:jc w:val="both"/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939E8F1" w14:textId="77777777" w:rsidR="00F67B5E" w:rsidRPr="00EA7C3C" w:rsidRDefault="00F67B5E" w:rsidP="00F67B5E">
                            <w:pPr>
                              <w:rPr>
                                <w:rFonts w:ascii="Helvetica" w:hAnsi="Helvetic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37A578" id="Rectangle 13" o:spid="_x0000_s1027" style="width:453.6pt;height:3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" fillcolor="#e7e6e6 [3214]" strokecolor="gray [1629]" strokeweight="1pt">
                <v:textbox>
                  <w:txbxContent>
                    <w:p w14:paraId="4D627931" w14:textId="56A40A82" w:rsidR="00F67B5E" w:rsidRPr="00F67B5E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 xml:space="preserve">Write </w:t>
                      </w:r>
                      <w:r w:rsidR="00350466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 xml:space="preserve">abstract 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>here (max 2</w:t>
                      </w:r>
                      <w:r w:rsidR="00350466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>0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>0 words).</w:t>
                      </w:r>
                    </w:p>
                    <w:p w14:paraId="1FD3E344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1EC27675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547164F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332FAA32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46A0FD4E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9227B92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AEB4889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1F4A87F6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094EBA31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C49AAC4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128E730" w14:textId="77777777" w:rsidR="00F67B5E" w:rsidRPr="00EA7C3C" w:rsidRDefault="00F67B5E" w:rsidP="00F67B5E">
                      <w:pPr>
                        <w:tabs>
                          <w:tab w:val="left" w:pos="5486"/>
                        </w:tabs>
                        <w:jc w:val="both"/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3939E8F1" w14:textId="77777777" w:rsidR="00F67B5E" w:rsidRPr="00EA7C3C" w:rsidRDefault="00F67B5E" w:rsidP="00F67B5E">
                      <w:pPr>
                        <w:rPr>
                          <w:rFonts w:ascii="Helvetica" w:hAnsi="Helvetica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6EBE549" w14:textId="77777777" w:rsidR="00F67B5E" w:rsidRPr="00392526" w:rsidRDefault="00F67B5E" w:rsidP="00F67B5E">
      <w:pPr>
        <w:rPr>
          <w:rFonts w:ascii="Helvetica" w:hAnsi="Helvetica"/>
          <w:lang w:val="en-US"/>
        </w:rPr>
      </w:pPr>
    </w:p>
    <w:p w14:paraId="62C809F8" w14:textId="77777777" w:rsidR="00F67B5E" w:rsidRPr="00392526" w:rsidRDefault="00F67B5E" w:rsidP="00F67B5E">
      <w:pPr>
        <w:rPr>
          <w:rFonts w:ascii="Helvetica" w:hAnsi="Helvetica"/>
          <w:lang w:val="en-US"/>
        </w:rPr>
      </w:pPr>
    </w:p>
    <w:p w14:paraId="2F3350E0" w14:textId="77777777" w:rsidR="00F67B5E" w:rsidRPr="00392526" w:rsidRDefault="00F67B5E" w:rsidP="00F67B5E">
      <w:pPr>
        <w:rPr>
          <w:rFonts w:ascii="Helvetica" w:hAnsi="Helvetica"/>
          <w:lang w:val="en-US"/>
        </w:rPr>
      </w:pPr>
    </w:p>
    <w:p w14:paraId="5EB27CC9" w14:textId="77777777" w:rsidR="00F67B5E" w:rsidRPr="00392526" w:rsidRDefault="00F67B5E" w:rsidP="00F67B5E">
      <w:pPr>
        <w:rPr>
          <w:rFonts w:ascii="Helvetica" w:hAnsi="Helvetica"/>
          <w:lang w:val="en-US"/>
        </w:rPr>
      </w:pPr>
    </w:p>
    <w:p w14:paraId="006A1BF1" w14:textId="77777777" w:rsidR="00F67B5E" w:rsidRPr="00392526" w:rsidRDefault="00F67B5E" w:rsidP="00F67B5E">
      <w:pPr>
        <w:rPr>
          <w:rFonts w:ascii="Helvetica" w:hAnsi="Helvetica"/>
          <w:lang w:val="en-US"/>
        </w:rPr>
      </w:pPr>
    </w:p>
    <w:p w14:paraId="01BE95C4" w14:textId="77777777" w:rsidR="00F67B5E" w:rsidRPr="00392526" w:rsidRDefault="00F67B5E" w:rsidP="00F67B5E">
      <w:pPr>
        <w:rPr>
          <w:rFonts w:ascii="Helvetica" w:hAnsi="Helvetica"/>
          <w:lang w:val="en-US"/>
        </w:rPr>
      </w:pPr>
    </w:p>
    <w:p w14:paraId="07842FF0" w14:textId="77777777" w:rsidR="00F67B5E" w:rsidRPr="00392526" w:rsidRDefault="00F67B5E" w:rsidP="00F67B5E">
      <w:pPr>
        <w:rPr>
          <w:rFonts w:ascii="Helvetica" w:hAnsi="Helvetica"/>
          <w:lang w:val="en-US"/>
        </w:rPr>
      </w:pPr>
    </w:p>
    <w:p w14:paraId="752FBDD8" w14:textId="77777777" w:rsidR="00F67B5E" w:rsidRPr="00392526" w:rsidRDefault="00F67B5E" w:rsidP="00F67B5E">
      <w:pPr>
        <w:rPr>
          <w:rFonts w:ascii="Helvetica" w:hAnsi="Helvetica"/>
          <w:lang w:val="en-US"/>
        </w:rPr>
      </w:pPr>
    </w:p>
    <w:p w14:paraId="43930D1D" w14:textId="77777777" w:rsidR="00F67B5E" w:rsidRPr="00392526" w:rsidRDefault="00F67B5E" w:rsidP="00F67B5E">
      <w:pPr>
        <w:rPr>
          <w:rFonts w:ascii="Helvetica" w:hAnsi="Helvetica"/>
          <w:lang w:val="en-US"/>
        </w:rPr>
      </w:pPr>
    </w:p>
    <w:p w14:paraId="37C5DF14" w14:textId="3D0BCB06" w:rsidR="00BF46FD" w:rsidRPr="00FC6ECB" w:rsidRDefault="00BF46FD" w:rsidP="00EA7C3C">
      <w:pPr>
        <w:tabs>
          <w:tab w:val="left" w:pos="5486"/>
        </w:tabs>
        <w:jc w:val="both"/>
        <w:rPr>
          <w:rFonts w:ascii="Helvetica" w:hAnsi="Helvetica"/>
          <w:color w:val="7F7F7F" w:themeColor="text1" w:themeTint="80"/>
          <w:lang w:val="en-US"/>
        </w:rPr>
      </w:pPr>
    </w:p>
    <w:sectPr w:rsidR="00BF46FD" w:rsidRPr="00FC6ECB" w:rsidSect="00EA7C3C">
      <w:headerReference w:type="default" r:id="rId6"/>
      <w:pgSz w:w="11906" w:h="16838"/>
      <w:pgMar w:top="1417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E959B" w14:textId="77777777" w:rsidR="00506B57" w:rsidRDefault="00506B57" w:rsidP="00162268">
      <w:r>
        <w:separator/>
      </w:r>
    </w:p>
  </w:endnote>
  <w:endnote w:type="continuationSeparator" w:id="0">
    <w:p w14:paraId="06988995" w14:textId="77777777" w:rsidR="00506B57" w:rsidRDefault="00506B57" w:rsidP="00162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3A18E" w14:textId="77777777" w:rsidR="00506B57" w:rsidRDefault="00506B57" w:rsidP="00162268">
      <w:r>
        <w:separator/>
      </w:r>
    </w:p>
  </w:footnote>
  <w:footnote w:type="continuationSeparator" w:id="0">
    <w:p w14:paraId="69F32595" w14:textId="77777777" w:rsidR="00506B57" w:rsidRDefault="00506B57" w:rsidP="00162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90F8F" w14:textId="716E991F" w:rsidR="00162268" w:rsidRPr="001C4F12" w:rsidRDefault="00BB6D27" w:rsidP="00BB6D27">
    <w:pPr>
      <w:pStyle w:val="Header"/>
      <w:jc w:val="right"/>
      <w:rPr>
        <w:rFonts w:ascii="Helvetica" w:hAnsi="Helvetica"/>
        <w:lang w:val="en-US"/>
      </w:rPr>
    </w:pPr>
    <w:r w:rsidRPr="00BB6D27">
      <w:rPr>
        <w:rFonts w:ascii="Helvetica" w:hAnsi="Helvetica"/>
        <w:lang w:val="en-US"/>
      </w:rPr>
      <w:drawing>
        <wp:anchor distT="0" distB="0" distL="114300" distR="114300" simplePos="0" relativeHeight="251660288" behindDoc="1" locked="0" layoutInCell="1" allowOverlap="1" wp14:anchorId="4B26F1EA" wp14:editId="7B84178B">
          <wp:simplePos x="0" y="0"/>
          <wp:positionH relativeFrom="column">
            <wp:posOffset>-806877</wp:posOffset>
          </wp:positionH>
          <wp:positionV relativeFrom="paragraph">
            <wp:posOffset>-358373</wp:posOffset>
          </wp:positionV>
          <wp:extent cx="3433665" cy="108929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3665" cy="108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2268" w:rsidRPr="001C4F12">
      <w:rPr>
        <w:rFonts w:ascii="Helvetica" w:hAnsi="Helvetica"/>
        <w:lang w:val="en-US"/>
      </w:rPr>
      <w:t xml:space="preserve">Template for </w:t>
    </w:r>
    <w:r w:rsidR="00350466">
      <w:rPr>
        <w:rFonts w:ascii="Helvetica" w:hAnsi="Helvetica"/>
        <w:lang w:val="en-US"/>
      </w:rPr>
      <w:t xml:space="preserve">poster </w:t>
    </w:r>
    <w:r w:rsidR="00162268" w:rsidRPr="001C4F12">
      <w:rPr>
        <w:rFonts w:ascii="Helvetica" w:hAnsi="Helvetica"/>
        <w:lang w:val="en-US"/>
      </w:rPr>
      <w:t>abstract submission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268"/>
    <w:rsid w:val="000D06E8"/>
    <w:rsid w:val="00162268"/>
    <w:rsid w:val="001B38BB"/>
    <w:rsid w:val="001C4F12"/>
    <w:rsid w:val="00350466"/>
    <w:rsid w:val="00392526"/>
    <w:rsid w:val="00404C91"/>
    <w:rsid w:val="00472236"/>
    <w:rsid w:val="00506B57"/>
    <w:rsid w:val="005A3088"/>
    <w:rsid w:val="00821FF7"/>
    <w:rsid w:val="00914608"/>
    <w:rsid w:val="00A178F4"/>
    <w:rsid w:val="00B062F7"/>
    <w:rsid w:val="00BB6D27"/>
    <w:rsid w:val="00BF3124"/>
    <w:rsid w:val="00BF46FD"/>
    <w:rsid w:val="00C241DC"/>
    <w:rsid w:val="00C66790"/>
    <w:rsid w:val="00C73625"/>
    <w:rsid w:val="00CA124B"/>
    <w:rsid w:val="00EA7C3C"/>
    <w:rsid w:val="00EF4671"/>
    <w:rsid w:val="00F643D2"/>
    <w:rsid w:val="00F67B5E"/>
    <w:rsid w:val="00FC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BAEF5"/>
  <w15:chartTrackingRefBased/>
  <w15:docId w15:val="{E838AD4A-9D0F-114A-A5D0-62CF85BDE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26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2268"/>
  </w:style>
  <w:style w:type="paragraph" w:styleId="Footer">
    <w:name w:val="footer"/>
    <w:basedOn w:val="Normal"/>
    <w:link w:val="FooterChar"/>
    <w:uiPriority w:val="99"/>
    <w:unhideWhenUsed/>
    <w:rsid w:val="0016226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2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Van Audenhaege</dc:creator>
  <cp:keywords/>
  <dc:description/>
  <cp:lastModifiedBy>Bui, Thanh-Huy Eric,MD, PhD</cp:lastModifiedBy>
  <cp:revision>4</cp:revision>
  <dcterms:created xsi:type="dcterms:W3CDTF">2024-02-04T18:50:00Z</dcterms:created>
  <dcterms:modified xsi:type="dcterms:W3CDTF">2024-02-04T19:41:00Z</dcterms:modified>
</cp:coreProperties>
</file>